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683C" w14:textId="77777777" w:rsidR="009158A4" w:rsidRDefault="00D63988" w:rsidP="00D6398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中国科学院南海海洋研究所</w:t>
      </w:r>
      <w:r w:rsidR="00EE2C79">
        <w:rPr>
          <w:rFonts w:asciiTheme="majorEastAsia" w:eastAsiaTheme="majorEastAsia" w:hAnsiTheme="majorEastAsia" w:hint="eastAsia"/>
          <w:b/>
          <w:sz w:val="32"/>
          <w:szCs w:val="32"/>
        </w:rPr>
        <w:t>研究生毕业答辩</w:t>
      </w:r>
      <w:r w:rsidR="00131A02"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审批表</w:t>
      </w:r>
    </w:p>
    <w:p w14:paraId="53F39C57" w14:textId="204E17F4" w:rsidR="00587DA1" w:rsidRPr="00BF6FC9" w:rsidRDefault="006F2938" w:rsidP="00D639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</w:t>
      </w:r>
      <w:r w:rsidR="00371ADC">
        <w:rPr>
          <w:rFonts w:asciiTheme="majorEastAsia" w:eastAsiaTheme="majorEastAsia" w:hAnsiTheme="majorEastAsia"/>
          <w:b/>
          <w:sz w:val="28"/>
          <w:szCs w:val="28"/>
          <w:u w:val="single"/>
        </w:rPr>
        <w:t>2023</w:t>
      </w:r>
      <w:r w:rsidR="000B0BC2">
        <w:rPr>
          <w:rFonts w:asciiTheme="majorEastAsia" w:eastAsiaTheme="majorEastAsia" w:hAnsiTheme="majorEastAsia"/>
          <w:b/>
          <w:sz w:val="28"/>
          <w:szCs w:val="28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Pr="006F2938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W w:w="9712" w:type="dxa"/>
        <w:jc w:val="center"/>
        <w:tblLook w:val="04A0" w:firstRow="1" w:lastRow="0" w:firstColumn="1" w:lastColumn="0" w:noHBand="0" w:noVBand="1"/>
      </w:tblPr>
      <w:tblGrid>
        <w:gridCol w:w="1738"/>
        <w:gridCol w:w="1048"/>
        <w:gridCol w:w="1504"/>
        <w:gridCol w:w="1134"/>
        <w:gridCol w:w="1134"/>
        <w:gridCol w:w="3154"/>
      </w:tblGrid>
      <w:tr w:rsidR="006158C4" w:rsidRPr="006D237E" w14:paraId="7158F319" w14:textId="77777777" w:rsidTr="006158C4">
        <w:trPr>
          <w:trHeight w:val="478"/>
          <w:jc w:val="center"/>
        </w:trPr>
        <w:tc>
          <w:tcPr>
            <w:tcW w:w="1738" w:type="dxa"/>
            <w:vAlign w:val="center"/>
          </w:tcPr>
          <w:p w14:paraId="43C18794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727B07AA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E1E8DC" w14:textId="77777777" w:rsidR="00BF6FC9" w:rsidRPr="006D237E" w:rsidRDefault="00131A0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3154" w:type="dxa"/>
            <w:vAlign w:val="center"/>
          </w:tcPr>
          <w:p w14:paraId="19AF338A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6158C4" w:rsidRPr="006D237E" w14:paraId="5A517EA0" w14:textId="77777777" w:rsidTr="006158C4">
        <w:trPr>
          <w:trHeight w:val="425"/>
          <w:jc w:val="center"/>
        </w:trPr>
        <w:tc>
          <w:tcPr>
            <w:tcW w:w="1738" w:type="dxa"/>
            <w:vAlign w:val="center"/>
          </w:tcPr>
          <w:p w14:paraId="7C72E83C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攻读专业</w:t>
            </w:r>
          </w:p>
        </w:tc>
        <w:tc>
          <w:tcPr>
            <w:tcW w:w="2552" w:type="dxa"/>
            <w:gridSpan w:val="2"/>
            <w:vAlign w:val="center"/>
          </w:tcPr>
          <w:p w14:paraId="5F444433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8F942D9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入学时间</w:t>
            </w:r>
          </w:p>
        </w:tc>
        <w:tc>
          <w:tcPr>
            <w:tcW w:w="3154" w:type="dxa"/>
            <w:vAlign w:val="center"/>
          </w:tcPr>
          <w:p w14:paraId="6D86755E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7D188755" w14:textId="77777777" w:rsidTr="006158C4">
        <w:trPr>
          <w:trHeight w:val="373"/>
          <w:jc w:val="center"/>
        </w:trPr>
        <w:tc>
          <w:tcPr>
            <w:tcW w:w="1738" w:type="dxa"/>
            <w:vAlign w:val="center"/>
          </w:tcPr>
          <w:p w14:paraId="03739420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培养类别</w:t>
            </w:r>
          </w:p>
        </w:tc>
        <w:tc>
          <w:tcPr>
            <w:tcW w:w="7974" w:type="dxa"/>
            <w:gridSpan w:val="5"/>
            <w:vAlign w:val="center"/>
          </w:tcPr>
          <w:p w14:paraId="0406347E" w14:textId="77777777" w:rsidR="007B0066" w:rsidRPr="006D237E" w:rsidRDefault="007B0066" w:rsidP="00A444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□学术型硕士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□专业型硕士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="00A444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□硕博连读生 </w:t>
            </w:r>
            <w:r w:rsidR="00A444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□直博生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□博士生</w:t>
            </w:r>
            <w:r w:rsidR="0064501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64501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</w:p>
        </w:tc>
      </w:tr>
      <w:tr w:rsidR="00426E82" w:rsidRPr="006D237E" w14:paraId="42323FB6" w14:textId="77777777" w:rsidTr="006158C4">
        <w:trPr>
          <w:trHeight w:val="355"/>
          <w:jc w:val="center"/>
        </w:trPr>
        <w:tc>
          <w:tcPr>
            <w:tcW w:w="1738" w:type="dxa"/>
            <w:vAlign w:val="center"/>
          </w:tcPr>
          <w:p w14:paraId="310CC59C" w14:textId="77777777" w:rsidR="00426E82" w:rsidRPr="006D237E" w:rsidRDefault="00426E8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学历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注册照片</w:t>
            </w:r>
          </w:p>
        </w:tc>
        <w:tc>
          <w:tcPr>
            <w:tcW w:w="7974" w:type="dxa"/>
            <w:gridSpan w:val="5"/>
            <w:vAlign w:val="center"/>
          </w:tcPr>
          <w:p w14:paraId="5205C3B8" w14:textId="77777777" w:rsidR="00426E82" w:rsidRPr="006D237E" w:rsidRDefault="006D237E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</w:t>
            </w:r>
            <w:r w:rsidR="00426E82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已</w:t>
            </w:r>
            <w:r w:rsidR="00426E82"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□未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</w:p>
        </w:tc>
      </w:tr>
      <w:tr w:rsidR="006158C4" w:rsidRPr="006D237E" w14:paraId="025F537B" w14:textId="77777777" w:rsidTr="006158C4">
        <w:trPr>
          <w:trHeight w:val="416"/>
          <w:jc w:val="center"/>
        </w:trPr>
        <w:tc>
          <w:tcPr>
            <w:tcW w:w="1738" w:type="dxa"/>
            <w:vAlign w:val="center"/>
          </w:tcPr>
          <w:p w14:paraId="1CC3091A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</w:t>
            </w:r>
          </w:p>
        </w:tc>
        <w:tc>
          <w:tcPr>
            <w:tcW w:w="2552" w:type="dxa"/>
            <w:gridSpan w:val="2"/>
            <w:vAlign w:val="center"/>
          </w:tcPr>
          <w:p w14:paraId="0140F813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79AB46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副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导师</w:t>
            </w:r>
          </w:p>
        </w:tc>
        <w:tc>
          <w:tcPr>
            <w:tcW w:w="3154" w:type="dxa"/>
            <w:vAlign w:val="center"/>
          </w:tcPr>
          <w:p w14:paraId="3AAC6304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17C3CD46" w14:textId="77777777" w:rsidTr="006158C4">
        <w:trPr>
          <w:trHeight w:val="507"/>
          <w:jc w:val="center"/>
        </w:trPr>
        <w:tc>
          <w:tcPr>
            <w:tcW w:w="1738" w:type="dxa"/>
            <w:vAlign w:val="center"/>
          </w:tcPr>
          <w:p w14:paraId="1E124856" w14:textId="77777777" w:rsidR="007B0066" w:rsidRPr="006D237E" w:rsidRDefault="007B0066" w:rsidP="00D838E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学生联系方式</w:t>
            </w:r>
          </w:p>
        </w:tc>
        <w:tc>
          <w:tcPr>
            <w:tcW w:w="7974" w:type="dxa"/>
            <w:gridSpan w:val="5"/>
            <w:vAlign w:val="center"/>
          </w:tcPr>
          <w:p w14:paraId="3E6DDCFE" w14:textId="77777777" w:rsidR="007B0066" w:rsidRPr="006D237E" w:rsidRDefault="007B0066" w:rsidP="00D838E9">
            <w:pPr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手机：           </w:t>
            </w:r>
            <w:r w:rsidR="00FA074D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D838E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email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7B0066" w:rsidRPr="006D237E" w14:paraId="1D011A3E" w14:textId="77777777" w:rsidTr="006158C4">
        <w:trPr>
          <w:trHeight w:val="527"/>
          <w:jc w:val="center"/>
        </w:trPr>
        <w:tc>
          <w:tcPr>
            <w:tcW w:w="1738" w:type="dxa"/>
            <w:vAlign w:val="center"/>
          </w:tcPr>
          <w:p w14:paraId="4DA6B778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论文题目</w:t>
            </w:r>
          </w:p>
        </w:tc>
        <w:tc>
          <w:tcPr>
            <w:tcW w:w="7974" w:type="dxa"/>
            <w:gridSpan w:val="5"/>
            <w:vAlign w:val="center"/>
          </w:tcPr>
          <w:p w14:paraId="0FD9438C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DC3FDB" w:rsidRPr="006D237E" w14:paraId="18251DD4" w14:textId="77777777" w:rsidTr="006158C4">
        <w:trPr>
          <w:trHeight w:val="3283"/>
          <w:jc w:val="center"/>
        </w:trPr>
        <w:tc>
          <w:tcPr>
            <w:tcW w:w="1738" w:type="dxa"/>
            <w:vAlign w:val="center"/>
          </w:tcPr>
          <w:p w14:paraId="4E5881D5" w14:textId="77777777" w:rsidR="00DC3FDB" w:rsidRDefault="00DC3FDB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479A2E5" w14:textId="77777777" w:rsidR="00DC3FDB" w:rsidRPr="00D94237" w:rsidRDefault="00D6323C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="001F6927" w:rsidRPr="001F6927">
              <w:rPr>
                <w:rFonts w:asciiTheme="majorEastAsia" w:eastAsiaTheme="majorEastAsia" w:hAnsiTheme="majorEastAsia" w:hint="eastAsia"/>
                <w:sz w:val="22"/>
                <w:szCs w:val="28"/>
              </w:rPr>
              <w:t>仅填写符合学位申请条件的成果</w:t>
            </w: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396AEEDA" w14:textId="77777777" w:rsidR="00587DA1" w:rsidRPr="00675F90" w:rsidRDefault="00B7704D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填写规范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：成果名称（论文题目等），期刊名称</w:t>
            </w:r>
            <w:r w:rsidR="00950372">
              <w:rPr>
                <w:rFonts w:asciiTheme="majorEastAsia" w:eastAsiaTheme="majorEastAsia" w:hAnsiTheme="majorEastAsia" w:hint="eastAsia"/>
                <w:sz w:val="24"/>
                <w:szCs w:val="24"/>
              </w:rPr>
              <w:t>及ISSN号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，已发表或已接收，卷期号，作者排名，收录情况，SCI分区、影响因子</w:t>
            </w:r>
          </w:p>
          <w:p w14:paraId="5659FBDC" w14:textId="77777777" w:rsidR="00645014" w:rsidRDefault="00645014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</w:t>
            </w:r>
          </w:p>
          <w:p w14:paraId="551FF885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8DD8BD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AC09D02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54211A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B78F46F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A460F15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886D84E" w14:textId="77777777" w:rsidR="00587DA1" w:rsidRPr="004E310B" w:rsidRDefault="00587DA1" w:rsidP="00950372">
            <w:pPr>
              <w:spacing w:line="400" w:lineRule="exact"/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25E10" w:rsidRPr="006D237E" w14:paraId="28347525" w14:textId="77777777" w:rsidTr="00B25E10">
        <w:trPr>
          <w:trHeight w:val="665"/>
          <w:jc w:val="center"/>
        </w:trPr>
        <w:tc>
          <w:tcPr>
            <w:tcW w:w="1738" w:type="dxa"/>
            <w:vAlign w:val="center"/>
          </w:tcPr>
          <w:p w14:paraId="62F5FA4C" w14:textId="77777777" w:rsidR="00B25E10" w:rsidRDefault="00B25E10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</w:t>
            </w:r>
            <w:r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承诺</w:t>
            </w:r>
          </w:p>
        </w:tc>
        <w:tc>
          <w:tcPr>
            <w:tcW w:w="7974" w:type="dxa"/>
            <w:gridSpan w:val="5"/>
            <w:vAlign w:val="center"/>
          </w:tcPr>
          <w:p w14:paraId="11901CDD" w14:textId="4091FCAC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所填信息真实，如有虚假</w:t>
            </w:r>
            <w:r w:rsidR="003C589E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承担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相应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责任。</w:t>
            </w:r>
          </w:p>
          <w:p w14:paraId="60B0094C" w14:textId="77777777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：</w:t>
            </w:r>
          </w:p>
          <w:p w14:paraId="5C619F98" w14:textId="77777777" w:rsidR="00B25E10" w:rsidRP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:rsidR="004E310B" w:rsidRPr="006D237E" w14:paraId="49E39B73" w14:textId="77777777" w:rsidTr="006158C4">
        <w:trPr>
          <w:trHeight w:val="1260"/>
          <w:jc w:val="center"/>
        </w:trPr>
        <w:tc>
          <w:tcPr>
            <w:tcW w:w="1738" w:type="dxa"/>
            <w:vAlign w:val="center"/>
          </w:tcPr>
          <w:p w14:paraId="7F7EC7A2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</w:tc>
        <w:tc>
          <w:tcPr>
            <w:tcW w:w="7974" w:type="dxa"/>
            <w:gridSpan w:val="5"/>
            <w:vAlign w:val="center"/>
          </w:tcPr>
          <w:p w14:paraId="3DBD7EB9" w14:textId="67619DDF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学位论文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已达到博士/硕士学位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授予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要求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所获科研成果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属实，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科研成果为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研究性论文，非综述文章</w:t>
            </w:r>
            <w:r w:rsidR="00593C1A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 w:rsidR="00593C1A">
              <w:rPr>
                <w:rFonts w:asciiTheme="majorEastAsia" w:eastAsiaTheme="majorEastAsia" w:hAnsiTheme="majorEastAsia"/>
                <w:sz w:val="24"/>
                <w:szCs w:val="24"/>
              </w:rPr>
              <w:t>且与学位论文相关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。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申请答辩。</w:t>
            </w:r>
          </w:p>
          <w:p w14:paraId="29B35633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CBD5A6B" w14:textId="77777777" w:rsidR="00684428" w:rsidRPr="008E4AD3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FFEB7F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                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4E310B" w:rsidRPr="006D237E" w14:paraId="7F2CA3B9" w14:textId="77777777" w:rsidTr="006158C4">
        <w:trPr>
          <w:trHeight w:val="1124"/>
          <w:jc w:val="center"/>
        </w:trPr>
        <w:tc>
          <w:tcPr>
            <w:tcW w:w="1738" w:type="dxa"/>
            <w:vAlign w:val="center"/>
          </w:tcPr>
          <w:p w14:paraId="3BCF7121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2033DD7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00C446AC" w14:textId="77777777" w:rsidR="004E310B" w:rsidRPr="004E310B" w:rsidRDefault="004E310B" w:rsidP="004E310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（1号楼3</w:t>
            </w:r>
            <w:r w:rsidRPr="004E310B">
              <w:rPr>
                <w:rFonts w:asciiTheme="majorEastAsia" w:eastAsiaTheme="majorEastAsia" w:hAnsiTheme="majorEastAsia"/>
                <w:sz w:val="22"/>
                <w:szCs w:val="28"/>
              </w:rPr>
              <w:t>05</w:t>
            </w: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04D7F48D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该生填写的科研成果内容属实、无误。</w:t>
            </w:r>
          </w:p>
          <w:p w14:paraId="6BCD8450" w14:textId="1458B1C4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9A85A5C" w14:textId="3A9F5111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CF5C442" w14:textId="77777777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74280C7" w14:textId="77777777" w:rsidR="00684428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59D427" w14:textId="77777777" w:rsidR="004E310B" w:rsidRP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950372" w:rsidRPr="006D237E" w14:paraId="77945575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6E91DBF4" w14:textId="54EB82B7" w:rsidR="00A44485" w:rsidRPr="006D237E" w:rsidRDefault="00A44485" w:rsidP="00B25E1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  <w:r w:rsidR="003402DC">
              <w:rPr>
                <w:rFonts w:asciiTheme="majorEastAsia" w:eastAsiaTheme="majorEastAsia" w:hAnsiTheme="majorEastAsia" w:hint="eastAsia"/>
                <w:sz w:val="24"/>
                <w:szCs w:val="28"/>
              </w:rPr>
              <w:t>（常规评阅专家）</w:t>
            </w:r>
          </w:p>
        </w:tc>
        <w:tc>
          <w:tcPr>
            <w:tcW w:w="1048" w:type="dxa"/>
            <w:vAlign w:val="center"/>
          </w:tcPr>
          <w:p w14:paraId="6CB0014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372DA7FB" w14:textId="77777777" w:rsidR="00A44485" w:rsidRPr="00A1253C" w:rsidRDefault="00A44485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6D92220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1A3011DB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4129B1BC" w14:textId="77777777" w:rsidR="00A44485" w:rsidRPr="00A1253C" w:rsidRDefault="00A44485" w:rsidP="0088441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950372" w:rsidRPr="006D237E" w14:paraId="7A8EFFCC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109F5361" w14:textId="77777777" w:rsidR="00A44485" w:rsidRDefault="00A44485" w:rsidP="0088441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B4E7D0A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D1FC971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7FC199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330AB6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02EB2D2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5E1C011C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56AF9E6E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（如</w:t>
            </w:r>
            <w:r w:rsidR="00082400" w:rsidRPr="00082400">
              <w:rPr>
                <w:rFonts w:asciiTheme="majorEastAsia" w:eastAsiaTheme="majorEastAsia" w:hAnsiTheme="majorEastAsia"/>
                <w:sz w:val="24"/>
                <w:szCs w:val="28"/>
              </w:rPr>
              <w:t>有调整，需重新审批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</w:tc>
        <w:tc>
          <w:tcPr>
            <w:tcW w:w="1048" w:type="dxa"/>
            <w:vAlign w:val="center"/>
          </w:tcPr>
          <w:p w14:paraId="2A5DD115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6C2AD46A" w14:textId="77777777" w:rsidR="004E310B" w:rsidRPr="00A1253C" w:rsidRDefault="004E310B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4223D2C8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735A0843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5FFBE8BA" w14:textId="77777777" w:rsidR="004E310B" w:rsidRPr="00A1253C" w:rsidRDefault="004E310B" w:rsidP="004E310B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6158C4" w:rsidRPr="006D237E" w14:paraId="168DD5D9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73636B55" w14:textId="77777777" w:rsidR="00A44485" w:rsidRDefault="00A44485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81985C1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4" w:type="dxa"/>
            <w:vAlign w:val="center"/>
          </w:tcPr>
          <w:p w14:paraId="162D09EB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8E236D0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5DBD79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54" w:type="dxa"/>
            <w:vAlign w:val="center"/>
          </w:tcPr>
          <w:p w14:paraId="1C3ACB16" w14:textId="77777777" w:rsidR="00A44485" w:rsidRPr="00A1253C" w:rsidRDefault="00A44485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  <w:tr w:rsidR="006158C4" w:rsidRPr="006D237E" w14:paraId="60785500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5A51AAE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A16BEF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5A9733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B591CA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A6F4E9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00E524F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38A69332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0361BE1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7C6A63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AE268D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DDAF9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51A0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9E45BE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2593A8F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6969BCAE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8783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58176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0C085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A89113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BD26AD4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7EFEB97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34283706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5D3A811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3E3583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BBE6C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9083D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51E56A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10B" w:rsidRPr="006D237E" w14:paraId="107DBC09" w14:textId="77777777" w:rsidTr="006158C4">
        <w:trPr>
          <w:trHeight w:val="3124"/>
          <w:jc w:val="center"/>
        </w:trPr>
        <w:tc>
          <w:tcPr>
            <w:tcW w:w="1738" w:type="dxa"/>
            <w:vAlign w:val="center"/>
          </w:tcPr>
          <w:p w14:paraId="1A2DB0F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</w:t>
            </w:r>
          </w:p>
          <w:p w14:paraId="65E999B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审核意见</w:t>
            </w:r>
          </w:p>
        </w:tc>
        <w:tc>
          <w:tcPr>
            <w:tcW w:w="7974" w:type="dxa"/>
            <w:gridSpan w:val="5"/>
            <w:vAlign w:val="center"/>
          </w:tcPr>
          <w:p w14:paraId="4DB9DF1C" w14:textId="704387DB" w:rsidR="006158C4" w:rsidRDefault="00EE194E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综合</w:t>
            </w:r>
            <w:r w:rsidR="006158C4"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 w:rsidR="006158C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="006158C4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6EB11DC5" w14:textId="77777777" w:rsidR="00F9751F" w:rsidRPr="00F9751F" w:rsidRDefault="00F9751F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形式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1BCFFE49" w14:textId="77777777" w:rsidR="006158C4" w:rsidRPr="004A3BD7" w:rsidRDefault="006158C4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查重结果：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合格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不合格</w:t>
            </w:r>
          </w:p>
          <w:p w14:paraId="155B09C5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科研成果： 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60927679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评阅意见： □通过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□未通过</w:t>
            </w:r>
          </w:p>
          <w:p w14:paraId="6DD7EABA" w14:textId="77777777" w:rsidR="008559A3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评阅/答辩专家组成：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0F54DB8F" w14:textId="77777777" w:rsidR="006158C4" w:rsidRDefault="006158C4" w:rsidP="006158C4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577A556" w14:textId="77777777" w:rsidR="00005745" w:rsidRDefault="00005745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A0EAA6A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课程学分： □完成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□未完成</w:t>
            </w:r>
          </w:p>
          <w:p w14:paraId="3FAC53A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开题报告：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511177B8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中期考核：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262AB014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EB1A7C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处领导审批：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年   月   日</w:t>
            </w:r>
          </w:p>
        </w:tc>
      </w:tr>
      <w:tr w:rsidR="004E310B" w:rsidRPr="006D237E" w14:paraId="50AC1F4D" w14:textId="77777777" w:rsidTr="006158C4">
        <w:trPr>
          <w:trHeight w:val="1429"/>
          <w:jc w:val="center"/>
        </w:trPr>
        <w:tc>
          <w:tcPr>
            <w:tcW w:w="1738" w:type="dxa"/>
            <w:vAlign w:val="center"/>
          </w:tcPr>
          <w:p w14:paraId="42A350BA" w14:textId="77777777" w:rsidR="008676E5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学位委员会</w:t>
            </w:r>
          </w:p>
          <w:p w14:paraId="0E5CD6E6" w14:textId="77777777" w:rsidR="004E310B" w:rsidRPr="006D237E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主席/副主席意见</w:t>
            </w:r>
          </w:p>
          <w:p w14:paraId="1AACFB8A" w14:textId="77777777" w:rsidR="004E310B" w:rsidRPr="006D237E" w:rsidRDefault="004E310B" w:rsidP="00204C1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204C18">
              <w:rPr>
                <w:rFonts w:asciiTheme="majorEastAsia" w:eastAsiaTheme="majorEastAsia" w:hAnsiTheme="majorEastAsia" w:hint="eastAsia"/>
                <w:sz w:val="22"/>
                <w:szCs w:val="28"/>
              </w:rPr>
              <w:t>（由研究生部统一上报）</w:t>
            </w:r>
          </w:p>
        </w:tc>
        <w:tc>
          <w:tcPr>
            <w:tcW w:w="7974" w:type="dxa"/>
            <w:gridSpan w:val="5"/>
            <w:vAlign w:val="center"/>
          </w:tcPr>
          <w:p w14:paraId="793AA9A2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5A8A9726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11D56AD8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4370925F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签字：   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年   月   日</w:t>
            </w:r>
          </w:p>
        </w:tc>
      </w:tr>
    </w:tbl>
    <w:p w14:paraId="7639B02D" w14:textId="77777777" w:rsidR="00DC3FDB" w:rsidRPr="006158C4" w:rsidRDefault="00DC3FDB" w:rsidP="00DC3FDB">
      <w:pPr>
        <w:ind w:firstLineChars="200" w:firstLine="422"/>
        <w:rPr>
          <w:b/>
        </w:rPr>
      </w:pPr>
      <w:r w:rsidRPr="006158C4">
        <w:rPr>
          <w:rFonts w:hint="eastAsia"/>
          <w:b/>
        </w:rPr>
        <w:t>注：</w:t>
      </w:r>
      <w:r w:rsidRPr="006158C4">
        <w:rPr>
          <w:b/>
        </w:rPr>
        <w:t>1</w:t>
      </w:r>
      <w:r w:rsidRPr="006158C4">
        <w:rPr>
          <w:rFonts w:hint="eastAsia"/>
          <w:b/>
        </w:rPr>
        <w:t>.</w:t>
      </w:r>
      <w:r w:rsidRPr="006158C4">
        <w:rPr>
          <w:rFonts w:hint="eastAsia"/>
          <w:b/>
        </w:rPr>
        <w:t>“收录情况</w:t>
      </w:r>
      <w:r w:rsidRPr="006158C4">
        <w:rPr>
          <w:rFonts w:ascii="宋体" w:hAnsi="宋体"/>
          <w:b/>
        </w:rPr>
        <w:t>”</w:t>
      </w:r>
      <w:r w:rsidRPr="006158C4">
        <w:rPr>
          <w:rFonts w:hint="eastAsia"/>
          <w:b/>
        </w:rPr>
        <w:t>包含</w:t>
      </w:r>
      <w:r w:rsidRPr="006158C4">
        <w:rPr>
          <w:rFonts w:hint="eastAsia"/>
          <w:b/>
        </w:rPr>
        <w:t>SCI</w:t>
      </w:r>
      <w:r w:rsidRPr="006158C4">
        <w:rPr>
          <w:rFonts w:hint="eastAsia"/>
          <w:b/>
        </w:rPr>
        <w:t>、</w:t>
      </w:r>
      <w:r w:rsidRPr="006158C4">
        <w:rPr>
          <w:rFonts w:hint="eastAsia"/>
          <w:b/>
        </w:rPr>
        <w:t>EI</w:t>
      </w:r>
      <w:r w:rsidRPr="006158C4">
        <w:rPr>
          <w:rFonts w:hint="eastAsia"/>
          <w:b/>
        </w:rPr>
        <w:t>、</w:t>
      </w:r>
      <w:r w:rsidRPr="006158C4">
        <w:rPr>
          <w:b/>
        </w:rPr>
        <w:t>核心期刊</w:t>
      </w:r>
      <w:r w:rsidRPr="006158C4">
        <w:rPr>
          <w:rFonts w:hint="eastAsia"/>
          <w:b/>
        </w:rPr>
        <w:t>、</w:t>
      </w:r>
      <w:r w:rsidRPr="006158C4">
        <w:rPr>
          <w:b/>
        </w:rPr>
        <w:t>其他</w:t>
      </w:r>
      <w:r w:rsidRPr="006158C4">
        <w:rPr>
          <w:rFonts w:hint="eastAsia"/>
          <w:b/>
        </w:rPr>
        <w:t>；</w:t>
      </w:r>
    </w:p>
    <w:p w14:paraId="1E289B12" w14:textId="77777777" w:rsidR="00587DA1" w:rsidRPr="006158C4" w:rsidRDefault="00DC3FDB" w:rsidP="00DC3FDB">
      <w:pPr>
        <w:ind w:firstLineChars="400" w:firstLine="843"/>
        <w:rPr>
          <w:b/>
        </w:rPr>
      </w:pPr>
      <w:r w:rsidRPr="006158C4">
        <w:rPr>
          <w:b/>
        </w:rPr>
        <w:t>2</w:t>
      </w:r>
      <w:r w:rsidRPr="006158C4">
        <w:rPr>
          <w:rFonts w:hint="eastAsia"/>
          <w:b/>
        </w:rPr>
        <w:t>.</w:t>
      </w:r>
      <w:r w:rsidR="00587DA1" w:rsidRPr="006158C4">
        <w:rPr>
          <w:rFonts w:hint="eastAsia"/>
          <w:b/>
        </w:rPr>
        <w:t xml:space="preserve"> </w:t>
      </w:r>
      <w:r w:rsidR="00587DA1" w:rsidRPr="006158C4">
        <w:rPr>
          <w:rFonts w:hint="eastAsia"/>
          <w:b/>
        </w:rPr>
        <w:t>“科研成果”应</w:t>
      </w:r>
      <w:r w:rsidRPr="006158C4">
        <w:rPr>
          <w:rFonts w:hint="eastAsia"/>
          <w:b/>
        </w:rPr>
        <w:t>附证明材料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式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份，</w:t>
      </w:r>
      <w:r w:rsidRPr="006158C4">
        <w:rPr>
          <w:b/>
        </w:rPr>
        <w:t>已发表的仅提供文章首页，已接收的需提供录用函</w:t>
      </w:r>
    </w:p>
    <w:p w14:paraId="16D1CA99" w14:textId="77777777" w:rsidR="00675F90" w:rsidRPr="006158C4" w:rsidRDefault="00DC3FDB" w:rsidP="00DC3FDB">
      <w:pPr>
        <w:ind w:firstLineChars="400" w:firstLine="843"/>
        <w:rPr>
          <w:b/>
          <w:sz w:val="28"/>
        </w:rPr>
      </w:pPr>
      <w:r w:rsidRPr="006158C4">
        <w:rPr>
          <w:b/>
        </w:rPr>
        <w:t>和</w:t>
      </w:r>
      <w:r w:rsidRPr="006158C4">
        <w:rPr>
          <w:rFonts w:hint="eastAsia"/>
          <w:b/>
        </w:rPr>
        <w:t>待刊</w:t>
      </w:r>
      <w:r w:rsidR="005D2174">
        <w:rPr>
          <w:b/>
        </w:rPr>
        <w:t>文章</w:t>
      </w:r>
      <w:r w:rsidR="00A44485" w:rsidRPr="006158C4">
        <w:rPr>
          <w:rFonts w:hint="eastAsia"/>
          <w:b/>
        </w:rPr>
        <w:t>，</w:t>
      </w:r>
      <w:r w:rsidR="00B62FEC">
        <w:rPr>
          <w:rFonts w:hint="eastAsia"/>
          <w:b/>
        </w:rPr>
        <w:t>录用函</w:t>
      </w:r>
      <w:r w:rsidR="00A44485" w:rsidRPr="006158C4">
        <w:rPr>
          <w:b/>
        </w:rPr>
        <w:t>需</w:t>
      </w:r>
      <w:r w:rsidR="00A44485" w:rsidRPr="006158C4">
        <w:rPr>
          <w:rFonts w:hint="eastAsia"/>
          <w:b/>
        </w:rPr>
        <w:t>由</w:t>
      </w:r>
      <w:r w:rsidR="00A44485" w:rsidRPr="006158C4">
        <w:rPr>
          <w:b/>
        </w:rPr>
        <w:t>导师签字</w:t>
      </w:r>
      <w:r w:rsidR="00934D02">
        <w:rPr>
          <w:rFonts w:hint="eastAsia"/>
          <w:b/>
        </w:rPr>
        <w:t>确认</w:t>
      </w:r>
      <w:r w:rsidR="002B0C6B">
        <w:rPr>
          <w:rFonts w:hint="eastAsia"/>
          <w:b/>
        </w:rPr>
        <w:t>（请扫描</w:t>
      </w:r>
      <w:r w:rsidR="00900866">
        <w:rPr>
          <w:b/>
        </w:rPr>
        <w:t>或拍照</w:t>
      </w:r>
      <w:r w:rsidR="00900866">
        <w:rPr>
          <w:rFonts w:hint="eastAsia"/>
          <w:b/>
        </w:rPr>
        <w:t>签名</w:t>
      </w:r>
      <w:r w:rsidR="00900866">
        <w:rPr>
          <w:b/>
        </w:rPr>
        <w:t>录用函</w:t>
      </w:r>
      <w:r w:rsidR="002B0C6B">
        <w:rPr>
          <w:b/>
        </w:rPr>
        <w:t>，需上传至国科大系统</w:t>
      </w:r>
      <w:r w:rsidR="002B0C6B">
        <w:rPr>
          <w:rFonts w:hint="eastAsia"/>
          <w:b/>
        </w:rPr>
        <w:t>）</w:t>
      </w:r>
      <w:r w:rsidRPr="006158C4">
        <w:rPr>
          <w:rFonts w:hint="eastAsia"/>
          <w:b/>
        </w:rPr>
        <w:t>。</w:t>
      </w:r>
      <w:r w:rsidRPr="006158C4">
        <w:rPr>
          <w:rFonts w:hint="eastAsia"/>
          <w:b/>
        </w:rPr>
        <w:t xml:space="preserve"> </w:t>
      </w:r>
      <w:r w:rsidRPr="006158C4">
        <w:rPr>
          <w:rFonts w:hint="eastAsia"/>
          <w:b/>
          <w:sz w:val="28"/>
        </w:rPr>
        <w:t xml:space="preserve"> </w:t>
      </w:r>
    </w:p>
    <w:sectPr w:rsidR="00675F90" w:rsidRPr="006158C4" w:rsidSect="00A4448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E856" w14:textId="77777777" w:rsidR="00281796" w:rsidRDefault="00281796" w:rsidP="007B0066">
      <w:r>
        <w:separator/>
      </w:r>
    </w:p>
  </w:endnote>
  <w:endnote w:type="continuationSeparator" w:id="0">
    <w:p w14:paraId="141AF0A0" w14:textId="77777777" w:rsidR="00281796" w:rsidRDefault="00281796" w:rsidP="007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63FA" w14:textId="77777777" w:rsidR="00281796" w:rsidRDefault="00281796" w:rsidP="007B0066">
      <w:r>
        <w:separator/>
      </w:r>
    </w:p>
  </w:footnote>
  <w:footnote w:type="continuationSeparator" w:id="0">
    <w:p w14:paraId="1AC28B6E" w14:textId="77777777" w:rsidR="00281796" w:rsidRDefault="00281796" w:rsidP="007B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C4123"/>
    <w:multiLevelType w:val="hybridMultilevel"/>
    <w:tmpl w:val="AE188196"/>
    <w:lvl w:ilvl="0" w:tplc="42D6951A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97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745"/>
    <w:rsid w:val="00005CA0"/>
    <w:rsid w:val="000153D0"/>
    <w:rsid w:val="00023ABE"/>
    <w:rsid w:val="0003353E"/>
    <w:rsid w:val="00063CCA"/>
    <w:rsid w:val="00073A20"/>
    <w:rsid w:val="00082400"/>
    <w:rsid w:val="00094693"/>
    <w:rsid w:val="00097726"/>
    <w:rsid w:val="000A075C"/>
    <w:rsid w:val="000B0BC2"/>
    <w:rsid w:val="000B69B6"/>
    <w:rsid w:val="000D48DF"/>
    <w:rsid w:val="000E0CE1"/>
    <w:rsid w:val="00112D3D"/>
    <w:rsid w:val="00127736"/>
    <w:rsid w:val="00131A02"/>
    <w:rsid w:val="001373D4"/>
    <w:rsid w:val="001376D9"/>
    <w:rsid w:val="00173952"/>
    <w:rsid w:val="001759C1"/>
    <w:rsid w:val="00180021"/>
    <w:rsid w:val="00180D6A"/>
    <w:rsid w:val="00185AB4"/>
    <w:rsid w:val="0019797B"/>
    <w:rsid w:val="001A4D19"/>
    <w:rsid w:val="001D1577"/>
    <w:rsid w:val="001E073C"/>
    <w:rsid w:val="001E3BB3"/>
    <w:rsid w:val="001F6927"/>
    <w:rsid w:val="00204C18"/>
    <w:rsid w:val="00215B00"/>
    <w:rsid w:val="00222D0F"/>
    <w:rsid w:val="00226002"/>
    <w:rsid w:val="00263E6F"/>
    <w:rsid w:val="00272418"/>
    <w:rsid w:val="002762B7"/>
    <w:rsid w:val="00277FD4"/>
    <w:rsid w:val="002801A0"/>
    <w:rsid w:val="00281796"/>
    <w:rsid w:val="00287494"/>
    <w:rsid w:val="00296C71"/>
    <w:rsid w:val="002B0C6B"/>
    <w:rsid w:val="002B72B1"/>
    <w:rsid w:val="002E7AF0"/>
    <w:rsid w:val="002F6BEA"/>
    <w:rsid w:val="0030152F"/>
    <w:rsid w:val="00321136"/>
    <w:rsid w:val="00333D71"/>
    <w:rsid w:val="003402DC"/>
    <w:rsid w:val="0034769C"/>
    <w:rsid w:val="00365349"/>
    <w:rsid w:val="00371ADC"/>
    <w:rsid w:val="00384F4A"/>
    <w:rsid w:val="003B571B"/>
    <w:rsid w:val="003C0BB0"/>
    <w:rsid w:val="003C27E6"/>
    <w:rsid w:val="003C589E"/>
    <w:rsid w:val="003D6E58"/>
    <w:rsid w:val="0042116A"/>
    <w:rsid w:val="00426E82"/>
    <w:rsid w:val="004433AC"/>
    <w:rsid w:val="00482BA6"/>
    <w:rsid w:val="00490BF8"/>
    <w:rsid w:val="004A1642"/>
    <w:rsid w:val="004A3BD7"/>
    <w:rsid w:val="004C3D33"/>
    <w:rsid w:val="004C5E8A"/>
    <w:rsid w:val="004E23C2"/>
    <w:rsid w:val="004E310B"/>
    <w:rsid w:val="004E78A2"/>
    <w:rsid w:val="004F3006"/>
    <w:rsid w:val="004F378B"/>
    <w:rsid w:val="00531480"/>
    <w:rsid w:val="00537B3D"/>
    <w:rsid w:val="00567B5E"/>
    <w:rsid w:val="00587DA1"/>
    <w:rsid w:val="00590412"/>
    <w:rsid w:val="00590643"/>
    <w:rsid w:val="00593C1A"/>
    <w:rsid w:val="005B588B"/>
    <w:rsid w:val="005B7FBA"/>
    <w:rsid w:val="005D2174"/>
    <w:rsid w:val="005E13D1"/>
    <w:rsid w:val="006158C4"/>
    <w:rsid w:val="00616971"/>
    <w:rsid w:val="00630B6A"/>
    <w:rsid w:val="00645014"/>
    <w:rsid w:val="006668D8"/>
    <w:rsid w:val="00675F90"/>
    <w:rsid w:val="00684428"/>
    <w:rsid w:val="006A7F6A"/>
    <w:rsid w:val="006C2604"/>
    <w:rsid w:val="006D237E"/>
    <w:rsid w:val="006D3940"/>
    <w:rsid w:val="006F2938"/>
    <w:rsid w:val="006F53CB"/>
    <w:rsid w:val="00706B95"/>
    <w:rsid w:val="0073292D"/>
    <w:rsid w:val="00742D8A"/>
    <w:rsid w:val="0074431F"/>
    <w:rsid w:val="00744B74"/>
    <w:rsid w:val="00753D25"/>
    <w:rsid w:val="00755A06"/>
    <w:rsid w:val="00770000"/>
    <w:rsid w:val="00770BE8"/>
    <w:rsid w:val="00787B18"/>
    <w:rsid w:val="007A7DE3"/>
    <w:rsid w:val="007B0066"/>
    <w:rsid w:val="007C0319"/>
    <w:rsid w:val="007C1C64"/>
    <w:rsid w:val="007E5D3B"/>
    <w:rsid w:val="00823E51"/>
    <w:rsid w:val="00824013"/>
    <w:rsid w:val="00843687"/>
    <w:rsid w:val="008559A3"/>
    <w:rsid w:val="008676E5"/>
    <w:rsid w:val="00871F79"/>
    <w:rsid w:val="008721B2"/>
    <w:rsid w:val="008A39A4"/>
    <w:rsid w:val="008B2995"/>
    <w:rsid w:val="008C39F5"/>
    <w:rsid w:val="008E4AD3"/>
    <w:rsid w:val="00900866"/>
    <w:rsid w:val="00902639"/>
    <w:rsid w:val="00904914"/>
    <w:rsid w:val="0090788F"/>
    <w:rsid w:val="00913669"/>
    <w:rsid w:val="009158A4"/>
    <w:rsid w:val="00934D02"/>
    <w:rsid w:val="00935635"/>
    <w:rsid w:val="009372F4"/>
    <w:rsid w:val="00950372"/>
    <w:rsid w:val="00951AD1"/>
    <w:rsid w:val="009547C0"/>
    <w:rsid w:val="00965A20"/>
    <w:rsid w:val="00972D0C"/>
    <w:rsid w:val="0097463E"/>
    <w:rsid w:val="00976644"/>
    <w:rsid w:val="00985BE7"/>
    <w:rsid w:val="009A182C"/>
    <w:rsid w:val="009C6CDC"/>
    <w:rsid w:val="009E140C"/>
    <w:rsid w:val="009F248E"/>
    <w:rsid w:val="00A1253C"/>
    <w:rsid w:val="00A17DEE"/>
    <w:rsid w:val="00A32B60"/>
    <w:rsid w:val="00A44485"/>
    <w:rsid w:val="00A508E0"/>
    <w:rsid w:val="00A71CFB"/>
    <w:rsid w:val="00A71D61"/>
    <w:rsid w:val="00A76A18"/>
    <w:rsid w:val="00A77239"/>
    <w:rsid w:val="00A83D66"/>
    <w:rsid w:val="00AE2658"/>
    <w:rsid w:val="00AF3CE8"/>
    <w:rsid w:val="00B044E8"/>
    <w:rsid w:val="00B077BD"/>
    <w:rsid w:val="00B25E10"/>
    <w:rsid w:val="00B3473A"/>
    <w:rsid w:val="00B403E8"/>
    <w:rsid w:val="00B43F00"/>
    <w:rsid w:val="00B62FEC"/>
    <w:rsid w:val="00B662A9"/>
    <w:rsid w:val="00B7704D"/>
    <w:rsid w:val="00B97D14"/>
    <w:rsid w:val="00BA5682"/>
    <w:rsid w:val="00BE6D96"/>
    <w:rsid w:val="00BF6FC9"/>
    <w:rsid w:val="00C00EE6"/>
    <w:rsid w:val="00C15110"/>
    <w:rsid w:val="00C41BB7"/>
    <w:rsid w:val="00C66DE9"/>
    <w:rsid w:val="00CA0055"/>
    <w:rsid w:val="00CB6E07"/>
    <w:rsid w:val="00CC72A8"/>
    <w:rsid w:val="00CE07CB"/>
    <w:rsid w:val="00D0677C"/>
    <w:rsid w:val="00D223D5"/>
    <w:rsid w:val="00D353C6"/>
    <w:rsid w:val="00D45A6A"/>
    <w:rsid w:val="00D60459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42363"/>
    <w:rsid w:val="00E5749E"/>
    <w:rsid w:val="00E629F2"/>
    <w:rsid w:val="00EA7A98"/>
    <w:rsid w:val="00EC1DC9"/>
    <w:rsid w:val="00EC5465"/>
    <w:rsid w:val="00EE1217"/>
    <w:rsid w:val="00EE194E"/>
    <w:rsid w:val="00EE2C79"/>
    <w:rsid w:val="00F05E53"/>
    <w:rsid w:val="00F065D6"/>
    <w:rsid w:val="00F102BE"/>
    <w:rsid w:val="00F16B5D"/>
    <w:rsid w:val="00F23A83"/>
    <w:rsid w:val="00F31974"/>
    <w:rsid w:val="00F47871"/>
    <w:rsid w:val="00F4794B"/>
    <w:rsid w:val="00F5438A"/>
    <w:rsid w:val="00F60962"/>
    <w:rsid w:val="00F720AE"/>
    <w:rsid w:val="00F73F21"/>
    <w:rsid w:val="00F954BE"/>
    <w:rsid w:val="00F9751F"/>
    <w:rsid w:val="00FA074D"/>
    <w:rsid w:val="00FC3295"/>
    <w:rsid w:val="00FD62B5"/>
    <w:rsid w:val="00FF1E3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1ABE0"/>
  <w15:docId w15:val="{652386AC-A471-480E-9CBB-39FEF402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00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0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0066"/>
    <w:rPr>
      <w:sz w:val="18"/>
      <w:szCs w:val="18"/>
    </w:rPr>
  </w:style>
  <w:style w:type="paragraph" w:styleId="a8">
    <w:name w:val="List Paragraph"/>
    <w:basedOn w:val="a"/>
    <w:uiPriority w:val="34"/>
    <w:qFormat/>
    <w:rsid w:val="00426E82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A4448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4448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44485"/>
  </w:style>
  <w:style w:type="paragraph" w:styleId="ac">
    <w:name w:val="annotation subject"/>
    <w:basedOn w:val="aa"/>
    <w:next w:val="aa"/>
    <w:link w:val="ad"/>
    <w:uiPriority w:val="99"/>
    <w:semiHidden/>
    <w:unhideWhenUsed/>
    <w:rsid w:val="00A4448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4448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4448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44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189</Words>
  <Characters>1081</Characters>
  <Application>Microsoft Office Word</Application>
  <DocSecurity>0</DocSecurity>
  <Lines>9</Lines>
  <Paragraphs>2</Paragraphs>
  <ScaleCrop>false</ScaleCrop>
  <Company>微软中国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huawei matebook</cp:lastModifiedBy>
  <cp:revision>213</cp:revision>
  <cp:lastPrinted>2013-04-19T06:38:00Z</cp:lastPrinted>
  <dcterms:created xsi:type="dcterms:W3CDTF">2013-04-19T06:23:00Z</dcterms:created>
  <dcterms:modified xsi:type="dcterms:W3CDTF">2023-03-20T03:20:00Z</dcterms:modified>
</cp:coreProperties>
</file>